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9" w:rsidRDefault="00871319" w:rsidP="00871319">
      <w:pPr>
        <w:rPr>
          <w:sz w:val="20"/>
          <w:szCs w:val="23"/>
        </w:rPr>
      </w:pPr>
    </w:p>
    <w:p w:rsidR="00871319" w:rsidRDefault="00871319" w:rsidP="00871319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1"/>
          <w:szCs w:val="21"/>
        </w:rPr>
        <w:t>Dear Parents, </w:t>
      </w:r>
    </w:p>
    <w:p w:rsidR="00871319" w:rsidRDefault="00871319" w:rsidP="00871319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1"/>
          <w:szCs w:val="21"/>
        </w:rPr>
        <w:t xml:space="preserve">As you may know, the OAS PTA’s biggest fundraiser, Band Night, will be held March </w:t>
      </w:r>
      <w:r w:rsidR="00C65F8F">
        <w:rPr>
          <w:rFonts w:ascii="Arial" w:hAnsi="Arial" w:cs="Arial"/>
          <w:color w:val="000000"/>
          <w:sz w:val="21"/>
          <w:szCs w:val="21"/>
        </w:rPr>
        <w:t>10</w:t>
      </w:r>
      <w:r w:rsidRPr="00F83346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>.  Band Night is an Adult Social held at the VFW Hall in Kenilworth. It features live entertainment from Gerald Graceffo and cover band Mushmouth, as well as a Tricky Tray with excellent prizes. Each year, the profit from Band Night is used for important things like school assemblies, student social events, teacher mini-grants and OAS beautification projects. 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you attended last year, you know that there were great baskets raffled off (electronics, game tickets, a bike, gift certificates for dinners around town, etc). Many of those prizes were possible thanks to donations from OAS families. 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Please consider making a voluntary donation again this year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Simply put cash, or a check made out to OASPTA, in an envelope marked “Band Night Donations” with your child’s name and class on it. </w:t>
      </w:r>
      <w:r>
        <w:rPr>
          <w:rFonts w:ascii="Arial" w:hAnsi="Arial" w:cs="Arial"/>
          <w:b/>
          <w:bCs/>
          <w:color w:val="000000"/>
          <w:sz w:val="21"/>
          <w:szCs w:val="21"/>
        </w:rPr>
        <w:t>Any amount is appreciated! </w:t>
      </w:r>
      <w:r>
        <w:rPr>
          <w:rFonts w:ascii="Arial" w:hAnsi="Arial" w:cs="Arial"/>
          <w:color w:val="000000"/>
          <w:sz w:val="21"/>
          <w:szCs w:val="21"/>
        </w:rPr>
        <w:t>Together these donations add up so we can purchase great prizes (think electronics!) that we could not otherwise afford.</w:t>
      </w:r>
    </w:p>
    <w:p w:rsidR="00871319" w:rsidRPr="0073123F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 also are happy to accept basket contributions. (Do you have extra Giants or Jets or Red Bull tickets you don’t think you’ll use? A vacation house for the weekend?)</w:t>
      </w:r>
    </w:p>
    <w:p w:rsidR="00871319" w:rsidRDefault="00871319" w:rsidP="00871319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1"/>
          <w:szCs w:val="21"/>
        </w:rPr>
        <w:t>Please know your thoughtful donation makes a big difference to this event!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you have any question</w:t>
      </w:r>
      <w:r w:rsidR="00C65F8F">
        <w:rPr>
          <w:rFonts w:ascii="Arial" w:hAnsi="Arial" w:cs="Arial"/>
          <w:color w:val="000000"/>
          <w:sz w:val="21"/>
          <w:szCs w:val="21"/>
        </w:rPr>
        <w:t>s, please contact Luciana Grady</w:t>
      </w:r>
      <w:r>
        <w:rPr>
          <w:rFonts w:ascii="Arial" w:hAnsi="Arial" w:cs="Arial"/>
          <w:color w:val="000000"/>
          <w:sz w:val="21"/>
          <w:szCs w:val="21"/>
        </w:rPr>
        <w:t xml:space="preserve"> at </w:t>
      </w:r>
      <w:hyperlink r:id="rId7" w:history="1">
        <w:r w:rsidR="00C65F8F" w:rsidRPr="0064685F">
          <w:rPr>
            <w:rStyle w:val="Hyperlink"/>
            <w:rFonts w:ascii="Arial" w:hAnsi="Arial" w:cs="Arial"/>
            <w:sz w:val="21"/>
            <w:szCs w:val="21"/>
          </w:rPr>
          <w:t>lgrady0921@verizon.net</w:t>
        </w:r>
      </w:hyperlink>
      <w:r w:rsidR="00C65F8F">
        <w:rPr>
          <w:rFonts w:ascii="Arial" w:hAnsi="Arial" w:cs="Arial"/>
          <w:color w:val="000000"/>
          <w:sz w:val="21"/>
          <w:szCs w:val="21"/>
        </w:rPr>
        <w:t xml:space="preserve"> or Diane </w:t>
      </w:r>
      <w:proofErr w:type="spellStart"/>
      <w:r w:rsidR="00C65F8F">
        <w:rPr>
          <w:rFonts w:ascii="Arial" w:hAnsi="Arial" w:cs="Arial"/>
          <w:color w:val="000000"/>
          <w:sz w:val="21"/>
          <w:szCs w:val="21"/>
        </w:rPr>
        <w:t>Fiorenza</w:t>
      </w:r>
      <w:proofErr w:type="spellEnd"/>
      <w:r w:rsidR="00C65F8F">
        <w:rPr>
          <w:rFonts w:ascii="Arial" w:hAnsi="Arial" w:cs="Arial"/>
          <w:color w:val="000000"/>
          <w:sz w:val="21"/>
          <w:szCs w:val="21"/>
        </w:rPr>
        <w:t xml:space="preserve"> at </w:t>
      </w:r>
      <w:bookmarkStart w:id="0" w:name="_GoBack"/>
      <w:bookmarkEnd w:id="0"/>
      <w:r w:rsidR="00EB614A">
        <w:rPr>
          <w:rFonts w:ascii="Arial" w:hAnsi="Arial" w:cs="Arial"/>
          <w:sz w:val="21"/>
          <w:szCs w:val="21"/>
        </w:rPr>
        <w:fldChar w:fldCharType="begin"/>
      </w:r>
      <w:r w:rsidR="00FE15FD">
        <w:rPr>
          <w:rFonts w:ascii="Arial" w:hAnsi="Arial" w:cs="Arial"/>
          <w:sz w:val="21"/>
          <w:szCs w:val="21"/>
        </w:rPr>
        <w:instrText xml:space="preserve"> HYPERLINK "mailto:</w:instrText>
      </w:r>
      <w:r w:rsidR="00FE15FD" w:rsidRPr="00FE15FD">
        <w:rPr>
          <w:rFonts w:ascii="Arial" w:hAnsi="Arial" w:cs="Arial"/>
          <w:sz w:val="21"/>
          <w:szCs w:val="21"/>
        </w:rPr>
        <w:instrText>difio@verizon.net</w:instrText>
      </w:r>
      <w:r w:rsidR="00FE15FD">
        <w:rPr>
          <w:rFonts w:ascii="Arial" w:hAnsi="Arial" w:cs="Arial"/>
          <w:sz w:val="21"/>
          <w:szCs w:val="21"/>
        </w:rPr>
        <w:instrText xml:space="preserve">" </w:instrText>
      </w:r>
      <w:r w:rsidR="00EB614A">
        <w:rPr>
          <w:rFonts w:ascii="Arial" w:hAnsi="Arial" w:cs="Arial"/>
          <w:sz w:val="21"/>
          <w:szCs w:val="21"/>
        </w:rPr>
        <w:fldChar w:fldCharType="separate"/>
      </w:r>
      <w:r w:rsidR="00FE15FD" w:rsidRPr="0064685F">
        <w:rPr>
          <w:rStyle w:val="Hyperlink"/>
          <w:rFonts w:ascii="Arial" w:hAnsi="Arial" w:cs="Arial"/>
          <w:sz w:val="21"/>
          <w:szCs w:val="21"/>
        </w:rPr>
        <w:t>difio@verizon.net</w:t>
      </w:r>
      <w:r w:rsidR="00EB614A">
        <w:rPr>
          <w:rFonts w:ascii="Arial" w:hAnsi="Arial" w:cs="Arial"/>
          <w:sz w:val="21"/>
          <w:szCs w:val="21"/>
        </w:rPr>
        <w:fldChar w:fldCharType="end"/>
      </w:r>
      <w:r w:rsidR="00C65F8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. Stay tuned for details on how to buy tickets. Thanks for your help, and we look forward to seeing you on March </w:t>
      </w:r>
      <w:r w:rsidR="00C65F8F">
        <w:rPr>
          <w:rFonts w:ascii="Arial" w:hAnsi="Arial" w:cs="Arial"/>
          <w:color w:val="000000"/>
          <w:sz w:val="21"/>
          <w:szCs w:val="21"/>
        </w:rPr>
        <w:t>10</w:t>
      </w:r>
      <w:r w:rsidRPr="00AC35BB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</w:t>
      </w:r>
      <w:r w:rsidR="00C65F8F">
        <w:rPr>
          <w:rFonts w:ascii="Arial" w:hAnsi="Arial" w:cs="Arial"/>
          <w:color w:val="000000"/>
          <w:sz w:val="21"/>
          <w:szCs w:val="21"/>
        </w:rPr>
        <w:t>achel Chapman, Denise McGowan, Luciana Grady &amp; Diane Fiorenza</w:t>
      </w:r>
    </w:p>
    <w:p w:rsidR="00871319" w:rsidRDefault="00871319" w:rsidP="00871319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----------------------------------------------------------------------------------------------------------------------------------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Child’s name/teacher: </w:t>
      </w: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</w:r>
      <w:r>
        <w:rPr>
          <w:rFonts w:ascii="Arial" w:hAnsi="Arial" w:cs="Arial"/>
          <w:color w:val="000000"/>
          <w:sz w:val="21"/>
          <w:szCs w:val="21"/>
        </w:rPr>
        <w:softHyphen/>
        <w:t>_________________________________________________________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Financial contribution: _____$__________________________________________________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Other contribution: ___________________________________________________________</w:t>
      </w:r>
    </w:p>
    <w:p w:rsidR="00871319" w:rsidRDefault="00871319" w:rsidP="00871319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Email contact: ______________________________________________________________</w:t>
      </w:r>
    </w:p>
    <w:p w:rsidR="00871319" w:rsidRPr="0073123F" w:rsidRDefault="00871319" w:rsidP="00871319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70C0"/>
          <w:sz w:val="21"/>
          <w:szCs w:val="21"/>
        </w:rPr>
      </w:pPr>
      <w:r w:rsidRPr="0073123F">
        <w:rPr>
          <w:rFonts w:ascii="Arial" w:hAnsi="Arial" w:cs="Arial"/>
          <w:color w:val="0070C0"/>
          <w:sz w:val="21"/>
          <w:szCs w:val="21"/>
        </w:rPr>
        <w:t>THANK YOU!</w:t>
      </w:r>
    </w:p>
    <w:p w:rsidR="00871319" w:rsidRDefault="00871319">
      <w:pPr>
        <w:rPr>
          <w:sz w:val="20"/>
          <w:szCs w:val="23"/>
        </w:rPr>
      </w:pPr>
      <w:r>
        <w:rPr>
          <w:sz w:val="20"/>
          <w:szCs w:val="23"/>
        </w:rPr>
        <w:br w:type="page"/>
      </w:r>
    </w:p>
    <w:p w:rsidR="00871319" w:rsidRDefault="00871319" w:rsidP="00735A61">
      <w:pPr>
        <w:numPr>
          <w:ilvl w:val="0"/>
          <w:numId w:val="14"/>
        </w:numPr>
        <w:rPr>
          <w:sz w:val="20"/>
          <w:szCs w:val="23"/>
        </w:rPr>
      </w:pPr>
    </w:p>
    <w:p w:rsidR="00871319" w:rsidRDefault="00871319">
      <w:pPr>
        <w:rPr>
          <w:sz w:val="20"/>
          <w:szCs w:val="23"/>
        </w:rPr>
      </w:pPr>
      <w:r>
        <w:rPr>
          <w:sz w:val="20"/>
          <w:szCs w:val="23"/>
        </w:rPr>
        <w:br w:type="page"/>
      </w:r>
    </w:p>
    <w:p w:rsidR="00871319" w:rsidRDefault="00871319" w:rsidP="00735A61">
      <w:pPr>
        <w:numPr>
          <w:ilvl w:val="0"/>
          <w:numId w:val="14"/>
        </w:numPr>
        <w:rPr>
          <w:sz w:val="20"/>
          <w:szCs w:val="23"/>
        </w:rPr>
      </w:pPr>
    </w:p>
    <w:p w:rsidR="00871319" w:rsidRDefault="00871319">
      <w:pPr>
        <w:rPr>
          <w:sz w:val="20"/>
          <w:szCs w:val="23"/>
        </w:rPr>
      </w:pPr>
      <w:r>
        <w:rPr>
          <w:sz w:val="20"/>
          <w:szCs w:val="23"/>
        </w:rPr>
        <w:br w:type="page"/>
      </w:r>
    </w:p>
    <w:sectPr w:rsidR="00871319" w:rsidSect="00F62638">
      <w:footerReference w:type="default" r:id="rId8"/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51" w:rsidRPr="00866951" w:rsidRDefault="00F77151" w:rsidP="00854387">
      <w:pPr>
        <w:rPr>
          <w:sz w:val="23"/>
          <w:szCs w:val="23"/>
        </w:rPr>
      </w:pPr>
      <w:r w:rsidRPr="00866951">
        <w:rPr>
          <w:sz w:val="23"/>
          <w:szCs w:val="23"/>
        </w:rPr>
        <w:separator/>
      </w:r>
    </w:p>
  </w:endnote>
  <w:endnote w:type="continuationSeparator" w:id="0">
    <w:p w:rsidR="00F77151" w:rsidRPr="00866951" w:rsidRDefault="00F77151" w:rsidP="00854387">
      <w:pPr>
        <w:rPr>
          <w:sz w:val="23"/>
          <w:szCs w:val="23"/>
        </w:rPr>
      </w:pPr>
      <w:r w:rsidRPr="0086695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B6" w:rsidRPr="00866951" w:rsidRDefault="008D7EB6">
    <w:pPr>
      <w:pStyle w:val="Footer"/>
      <w:rPr>
        <w:i/>
        <w:sz w:val="17"/>
        <w:szCs w:val="17"/>
      </w:rPr>
    </w:pPr>
    <w:r w:rsidRPr="00866951">
      <w:rPr>
        <w:i/>
        <w:sz w:val="17"/>
        <w:szCs w:val="17"/>
      </w:rPr>
      <w:t xml:space="preserve">Effective </w:t>
    </w:r>
    <w:r w:rsidR="006F3FFA">
      <w:rPr>
        <w:i/>
        <w:sz w:val="17"/>
        <w:szCs w:val="17"/>
      </w:rPr>
      <w:t>10-Jan-2014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51" w:rsidRPr="00866951" w:rsidRDefault="00F77151" w:rsidP="00854387">
      <w:pPr>
        <w:rPr>
          <w:sz w:val="23"/>
          <w:szCs w:val="23"/>
        </w:rPr>
      </w:pPr>
      <w:r w:rsidRPr="00866951">
        <w:rPr>
          <w:sz w:val="23"/>
          <w:szCs w:val="23"/>
        </w:rPr>
        <w:separator/>
      </w:r>
    </w:p>
  </w:footnote>
  <w:footnote w:type="continuationSeparator" w:id="0">
    <w:p w:rsidR="00F77151" w:rsidRPr="00866951" w:rsidRDefault="00F77151" w:rsidP="00854387">
      <w:pPr>
        <w:rPr>
          <w:sz w:val="23"/>
          <w:szCs w:val="23"/>
        </w:rPr>
      </w:pPr>
      <w:r w:rsidRPr="0086695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7D3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207CCE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2527549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FEE1D1F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184B32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8D529A0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6940A27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88A509C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B42030A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1FB02FA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57F4A08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6C832FD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8A81236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D632438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A4024BD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63190DA5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4E916AB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6B7816AC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30A05F3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600243E"/>
    <w:multiLevelType w:val="singleLevel"/>
    <w:tmpl w:val="56DCB2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2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46"/>
    <w:rsid w:val="000038ED"/>
    <w:rsid w:val="0009551A"/>
    <w:rsid w:val="000A5F14"/>
    <w:rsid w:val="000B6B5D"/>
    <w:rsid w:val="000F3DE0"/>
    <w:rsid w:val="00100005"/>
    <w:rsid w:val="00106A74"/>
    <w:rsid w:val="00164090"/>
    <w:rsid w:val="001E30D0"/>
    <w:rsid w:val="001E34C9"/>
    <w:rsid w:val="00226ABB"/>
    <w:rsid w:val="00245A0F"/>
    <w:rsid w:val="00250CFE"/>
    <w:rsid w:val="002744BE"/>
    <w:rsid w:val="00275173"/>
    <w:rsid w:val="002A0720"/>
    <w:rsid w:val="002C4974"/>
    <w:rsid w:val="00335E68"/>
    <w:rsid w:val="00376361"/>
    <w:rsid w:val="0039436B"/>
    <w:rsid w:val="003A5DDD"/>
    <w:rsid w:val="003E5AD9"/>
    <w:rsid w:val="00413911"/>
    <w:rsid w:val="00447DD1"/>
    <w:rsid w:val="004E2E5E"/>
    <w:rsid w:val="004E3B55"/>
    <w:rsid w:val="004E5656"/>
    <w:rsid w:val="00560312"/>
    <w:rsid w:val="00571900"/>
    <w:rsid w:val="00592BB0"/>
    <w:rsid w:val="005A484E"/>
    <w:rsid w:val="005E3C8A"/>
    <w:rsid w:val="0061384D"/>
    <w:rsid w:val="00631354"/>
    <w:rsid w:val="006416F9"/>
    <w:rsid w:val="00674CA0"/>
    <w:rsid w:val="006F3FFA"/>
    <w:rsid w:val="00703D87"/>
    <w:rsid w:val="00707A1B"/>
    <w:rsid w:val="00735A61"/>
    <w:rsid w:val="00780F89"/>
    <w:rsid w:val="008038C7"/>
    <w:rsid w:val="00805E47"/>
    <w:rsid w:val="0083563B"/>
    <w:rsid w:val="00842425"/>
    <w:rsid w:val="00853F78"/>
    <w:rsid w:val="00854387"/>
    <w:rsid w:val="00866951"/>
    <w:rsid w:val="00871319"/>
    <w:rsid w:val="00890F93"/>
    <w:rsid w:val="008915EC"/>
    <w:rsid w:val="008D0C02"/>
    <w:rsid w:val="008D0D95"/>
    <w:rsid w:val="008D5B5F"/>
    <w:rsid w:val="008D7EB6"/>
    <w:rsid w:val="0093449A"/>
    <w:rsid w:val="00937BF1"/>
    <w:rsid w:val="00972BAE"/>
    <w:rsid w:val="009B2413"/>
    <w:rsid w:val="009B3D94"/>
    <w:rsid w:val="00A00D3E"/>
    <w:rsid w:val="00A728DC"/>
    <w:rsid w:val="00AB39C8"/>
    <w:rsid w:val="00AB47FF"/>
    <w:rsid w:val="00AC25F2"/>
    <w:rsid w:val="00AD6C91"/>
    <w:rsid w:val="00B03783"/>
    <w:rsid w:val="00B33CA7"/>
    <w:rsid w:val="00B76942"/>
    <w:rsid w:val="00BA3585"/>
    <w:rsid w:val="00BA3866"/>
    <w:rsid w:val="00BA4E93"/>
    <w:rsid w:val="00BD10D8"/>
    <w:rsid w:val="00C02A96"/>
    <w:rsid w:val="00C50E5B"/>
    <w:rsid w:val="00C65F8F"/>
    <w:rsid w:val="00CC1A57"/>
    <w:rsid w:val="00D025B8"/>
    <w:rsid w:val="00D11A07"/>
    <w:rsid w:val="00D22D9F"/>
    <w:rsid w:val="00D24439"/>
    <w:rsid w:val="00D56546"/>
    <w:rsid w:val="00DC6DC0"/>
    <w:rsid w:val="00DD3CC3"/>
    <w:rsid w:val="00DE52D0"/>
    <w:rsid w:val="00E11B46"/>
    <w:rsid w:val="00E26D1E"/>
    <w:rsid w:val="00EA506C"/>
    <w:rsid w:val="00EB614A"/>
    <w:rsid w:val="00EC3B24"/>
    <w:rsid w:val="00F12D96"/>
    <w:rsid w:val="00F2213F"/>
    <w:rsid w:val="00F27F61"/>
    <w:rsid w:val="00F62638"/>
    <w:rsid w:val="00F77151"/>
    <w:rsid w:val="00FA2925"/>
    <w:rsid w:val="00FA4722"/>
    <w:rsid w:val="00FD16B9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6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6263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2638"/>
    <w:rPr>
      <w:b/>
      <w:i/>
    </w:rPr>
  </w:style>
  <w:style w:type="paragraph" w:styleId="Header">
    <w:name w:val="header"/>
    <w:basedOn w:val="Normal"/>
    <w:rsid w:val="00F62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6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263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11B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2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1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21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13F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8713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C6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6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6263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2638"/>
    <w:rPr>
      <w:b/>
      <w:i/>
    </w:rPr>
  </w:style>
  <w:style w:type="paragraph" w:styleId="Header">
    <w:name w:val="header"/>
    <w:basedOn w:val="Normal"/>
    <w:rsid w:val="00F62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6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263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11B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2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1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21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13F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8713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C65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rady0921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PharmaNet, Inc</vt:lpstr>
    </vt:vector>
  </TitlesOfParts>
  <Company>Pharmanet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PharmaNet, Inc</dc:title>
  <dc:creator>Loretta Morgan</dc:creator>
  <cp:lastModifiedBy>beac1ch</cp:lastModifiedBy>
  <cp:revision>2</cp:revision>
  <cp:lastPrinted>2011-11-28T15:32:00Z</cp:lastPrinted>
  <dcterms:created xsi:type="dcterms:W3CDTF">2017-01-16T21:20:00Z</dcterms:created>
  <dcterms:modified xsi:type="dcterms:W3CDTF">2017-01-16T21:20:00Z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gFAA5ajW4yTOEjsk9NWVUyS+pNfF/qT1A1If6ooORsuzw7468xS8XJm19mplcxQIq4wsxBYWS6lPYYf+
2ruxn2YHNt65M66zm8t0/jvT3yFjpyyYBCApGwliHofVk8mIGkF7f8yt4K89OLWEv2sA8wOfJgLB
7TaZabpvZJnrN/gBluxFSVPS0pm7uQ+x8djTdXAJqOiT7TrRfvGXAddJkBRVD79TXgUDyHvsyn9E
7grv7xxpnFQMk0vIW</vt:lpwstr>
  </property>
  <property fmtid="{D5CDD505-2E9C-101B-9397-08002B2CF9AE}" pid="3" name="MAIL_MSG_ID2">
    <vt:lpwstr>2p4E53jdcM3zY0sx9vxC0RuHxVBqRJQRiSkrimGliPAhaWjoukcAhIuiirZ
OANWC2OGm3zh/1APHpbYPk00H1FGqG8uvj9KGA==</vt:lpwstr>
  </property>
  <property fmtid="{D5CDD505-2E9C-101B-9397-08002B2CF9AE}" pid="4" name="RESPONSE_SENDER_NAME">
    <vt:lpwstr>sAAA4E8dREqJqIr3S830NBWk8ShcvSiLhLOd81fL4kRJw/0=</vt:lpwstr>
  </property>
  <property fmtid="{D5CDD505-2E9C-101B-9397-08002B2CF9AE}" pid="5" name="EMAIL_OWNER_ADDRESS">
    <vt:lpwstr>ABAAdnH19QYq2YXosp8x9JJvB7akwLx8C/BB0zp5FdozmKUxdbslFXVR6Cp+Dkp4wVv2</vt:lpwstr>
  </property>
</Properties>
</file>